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D38D" w14:textId="77777777" w:rsidR="006F4BFC" w:rsidRDefault="006F4BFC" w:rsidP="00200D68">
      <w:pPr>
        <w:ind w:left="0" w:firstLine="0"/>
        <w:jc w:val="center"/>
        <w:rPr>
          <w:rFonts w:ascii="Arial Rounded MT Bold" w:eastAsia="Britannic" w:hAnsi="Arial Rounded MT Bold" w:cs="Britannic"/>
          <w:bCs/>
          <w:sz w:val="40"/>
          <w:szCs w:val="40"/>
          <w:highlight w:val="yellow"/>
        </w:rPr>
      </w:pPr>
      <w:bookmarkStart w:id="0" w:name="_Hlk101881996"/>
    </w:p>
    <w:p w14:paraId="443BA8CE" w14:textId="0F12444C" w:rsidR="000369C3" w:rsidRPr="00A85841" w:rsidRDefault="000369C3" w:rsidP="00200D68">
      <w:pPr>
        <w:ind w:left="0" w:firstLine="0"/>
        <w:jc w:val="center"/>
        <w:rPr>
          <w:rFonts w:ascii="Arial Rounded MT Bold" w:eastAsia="Britannic" w:hAnsi="Arial Rounded MT Bold" w:cs="Britannic"/>
          <w:bCs/>
          <w:sz w:val="40"/>
          <w:szCs w:val="40"/>
          <w:highlight w:val="yellow"/>
        </w:rPr>
      </w:pPr>
      <w:r w:rsidRPr="00A85841">
        <w:rPr>
          <w:rFonts w:ascii="Arial Rounded MT Bold" w:eastAsia="Britannic" w:hAnsi="Arial Rounded MT Bold" w:cs="Britannic"/>
          <w:bCs/>
          <w:sz w:val="40"/>
          <w:szCs w:val="40"/>
          <w:highlight w:val="yellow"/>
        </w:rPr>
        <w:t>REMINDER!</w:t>
      </w:r>
    </w:p>
    <w:p w14:paraId="5804E3A9" w14:textId="55AAFBB8" w:rsidR="00C30642" w:rsidRPr="00A85841" w:rsidRDefault="00BF0E95" w:rsidP="00200D68">
      <w:pPr>
        <w:ind w:left="0" w:firstLine="0"/>
        <w:jc w:val="center"/>
        <w:rPr>
          <w:rFonts w:ascii="Arial Rounded MT Bold" w:eastAsia="Britannic" w:hAnsi="Arial Rounded MT Bold" w:cs="Britannic"/>
          <w:bCs/>
          <w:sz w:val="40"/>
          <w:szCs w:val="40"/>
        </w:rPr>
      </w:pPr>
      <w:r w:rsidRPr="00A85841">
        <w:rPr>
          <w:rFonts w:ascii="Arial Rounded MT Bold" w:eastAsia="Britannic" w:hAnsi="Arial Rounded MT Bold" w:cs="Britannic"/>
          <w:bCs/>
          <w:sz w:val="40"/>
          <w:szCs w:val="40"/>
          <w:highlight w:val="yellow"/>
        </w:rPr>
        <w:t>PJHS BAND</w:t>
      </w:r>
      <w:r w:rsidR="00B01E3A" w:rsidRPr="00A85841">
        <w:rPr>
          <w:rFonts w:ascii="Arial Rounded MT Bold" w:eastAsia="Britannic" w:hAnsi="Arial Rounded MT Bold" w:cs="Britannic"/>
          <w:bCs/>
          <w:sz w:val="40"/>
          <w:szCs w:val="40"/>
          <w:highlight w:val="yellow"/>
        </w:rPr>
        <w:t xml:space="preserve"> </w:t>
      </w:r>
      <w:r w:rsidR="00B777B9">
        <w:rPr>
          <w:rFonts w:ascii="Arial Rounded MT Bold" w:eastAsia="Britannic" w:hAnsi="Arial Rounded MT Bold" w:cs="Britannic"/>
          <w:bCs/>
          <w:sz w:val="40"/>
          <w:szCs w:val="40"/>
          <w:highlight w:val="yellow"/>
        </w:rPr>
        <w:t>SPRING</w:t>
      </w:r>
      <w:r w:rsidR="00D012DB" w:rsidRPr="00A85841">
        <w:rPr>
          <w:rFonts w:ascii="Arial Rounded MT Bold" w:eastAsia="Britannic" w:hAnsi="Arial Rounded MT Bold" w:cs="Britannic"/>
          <w:bCs/>
          <w:sz w:val="40"/>
          <w:szCs w:val="40"/>
          <w:highlight w:val="yellow"/>
        </w:rPr>
        <w:t xml:space="preserve"> </w:t>
      </w:r>
      <w:r w:rsidR="001D5AAD" w:rsidRPr="00A85841">
        <w:rPr>
          <w:rFonts w:ascii="Arial Rounded MT Bold" w:eastAsia="Britannic" w:hAnsi="Arial Rounded MT Bold" w:cs="Britannic"/>
          <w:bCs/>
          <w:sz w:val="40"/>
          <w:szCs w:val="40"/>
          <w:highlight w:val="yellow"/>
        </w:rPr>
        <w:t>CONCERT</w:t>
      </w:r>
      <w:r w:rsidR="00A85841" w:rsidRPr="00A85841">
        <w:rPr>
          <w:rFonts w:ascii="Arial Rounded MT Bold" w:eastAsia="Britannic" w:hAnsi="Arial Rounded MT Bold" w:cs="Britannic"/>
          <w:bCs/>
          <w:sz w:val="40"/>
          <w:szCs w:val="40"/>
          <w:highlight w:val="yellow"/>
        </w:rPr>
        <w:t>!</w:t>
      </w:r>
    </w:p>
    <w:p w14:paraId="7E494940" w14:textId="1DD60295" w:rsidR="00C35E4F" w:rsidRDefault="00C35E4F">
      <w:pPr>
        <w:spacing w:after="0" w:line="259" w:lineRule="auto"/>
        <w:ind w:left="0" w:firstLine="0"/>
        <w:rPr>
          <w:szCs w:val="28"/>
        </w:rPr>
      </w:pPr>
    </w:p>
    <w:p w14:paraId="362DC354" w14:textId="77777777" w:rsidR="00A85841" w:rsidRPr="00535B8C" w:rsidRDefault="00A85841">
      <w:pPr>
        <w:spacing w:after="0" w:line="259" w:lineRule="auto"/>
        <w:ind w:left="0" w:firstLine="0"/>
        <w:rPr>
          <w:szCs w:val="28"/>
        </w:rPr>
      </w:pPr>
    </w:p>
    <w:p w14:paraId="03002675" w14:textId="346FCADD" w:rsidR="00C35E4F" w:rsidRPr="00A85841" w:rsidRDefault="007C003E">
      <w:pPr>
        <w:spacing w:after="0" w:line="259" w:lineRule="auto"/>
        <w:ind w:left="0" w:firstLine="0"/>
        <w:rPr>
          <w:szCs w:val="28"/>
        </w:rPr>
      </w:pPr>
      <w:r w:rsidRPr="00A85841">
        <w:rPr>
          <w:b/>
          <w:bCs/>
          <w:szCs w:val="28"/>
        </w:rPr>
        <w:t>WHEN AND WHERE:</w:t>
      </w:r>
      <w:r w:rsidRPr="00A85841">
        <w:rPr>
          <w:szCs w:val="28"/>
        </w:rPr>
        <w:t xml:space="preserve"> </w:t>
      </w:r>
      <w:r w:rsidR="00BF0E95" w:rsidRPr="00A85841">
        <w:rPr>
          <w:szCs w:val="28"/>
        </w:rPr>
        <w:t>Thur</w:t>
      </w:r>
      <w:r w:rsidR="00C35E4F" w:rsidRPr="00A85841">
        <w:rPr>
          <w:szCs w:val="28"/>
        </w:rPr>
        <w:t xml:space="preserve">sday </w:t>
      </w:r>
      <w:r w:rsidR="00B777B9">
        <w:rPr>
          <w:szCs w:val="28"/>
        </w:rPr>
        <w:t>March 2</w:t>
      </w:r>
      <w:r w:rsidR="00B777B9" w:rsidRPr="00B777B9">
        <w:rPr>
          <w:szCs w:val="28"/>
          <w:vertAlign w:val="superscript"/>
        </w:rPr>
        <w:t>nd</w:t>
      </w:r>
      <w:r w:rsidR="00B777B9">
        <w:rPr>
          <w:szCs w:val="28"/>
        </w:rPr>
        <w:t xml:space="preserve"> </w:t>
      </w:r>
      <w:r w:rsidR="00C35E4F" w:rsidRPr="00A85841">
        <w:rPr>
          <w:szCs w:val="28"/>
        </w:rPr>
        <w:t xml:space="preserve">at 6:30pm in the PJHS </w:t>
      </w:r>
      <w:r w:rsidR="00F30E22" w:rsidRPr="00A85841">
        <w:rPr>
          <w:szCs w:val="28"/>
        </w:rPr>
        <w:t>Cafe</w:t>
      </w:r>
      <w:r w:rsidR="00665737" w:rsidRPr="00A85841">
        <w:rPr>
          <w:szCs w:val="28"/>
        </w:rPr>
        <w:t xml:space="preserve">. Student attendance </w:t>
      </w:r>
      <w:r w:rsidR="00591AF1" w:rsidRPr="00A85841">
        <w:rPr>
          <w:szCs w:val="28"/>
        </w:rPr>
        <w:t xml:space="preserve">at </w:t>
      </w:r>
      <w:r w:rsidR="00665737" w:rsidRPr="00A85841">
        <w:rPr>
          <w:szCs w:val="28"/>
        </w:rPr>
        <w:t>6:15pm</w:t>
      </w:r>
      <w:r w:rsidR="004E35A8" w:rsidRPr="00A85841">
        <w:rPr>
          <w:szCs w:val="28"/>
        </w:rPr>
        <w:t xml:space="preserve"> in the band room.</w:t>
      </w:r>
      <w:r w:rsidR="000C2678" w:rsidRPr="00A85841">
        <w:rPr>
          <w:szCs w:val="28"/>
        </w:rPr>
        <w:t xml:space="preserve"> </w:t>
      </w:r>
      <w:r w:rsidR="009F5829" w:rsidRPr="00A85841">
        <w:rPr>
          <w:szCs w:val="28"/>
        </w:rPr>
        <w:t>Come listen to what your kids have learned so far!</w:t>
      </w:r>
    </w:p>
    <w:p w14:paraId="0ECA487C" w14:textId="77777777" w:rsidR="004E35A8" w:rsidRPr="00A85841" w:rsidRDefault="004E35A8" w:rsidP="004E35A8">
      <w:pPr>
        <w:rPr>
          <w:szCs w:val="28"/>
        </w:rPr>
      </w:pPr>
      <w:r w:rsidRPr="00A85841">
        <w:rPr>
          <w:szCs w:val="28"/>
        </w:rPr>
        <w:t xml:space="preserve">If you are unable to attend the concert, please make sure your student has a ride home at 7:30pm! </w:t>
      </w:r>
    </w:p>
    <w:p w14:paraId="33093379" w14:textId="03C887AA" w:rsidR="003F4B33" w:rsidRPr="00A85841" w:rsidRDefault="003F4B33">
      <w:pPr>
        <w:spacing w:after="0" w:line="259" w:lineRule="auto"/>
        <w:ind w:left="0" w:firstLine="0"/>
        <w:rPr>
          <w:szCs w:val="28"/>
        </w:rPr>
      </w:pPr>
    </w:p>
    <w:p w14:paraId="614A041C" w14:textId="77777777" w:rsidR="00BA342F" w:rsidRDefault="00557C13" w:rsidP="00557C13">
      <w:pPr>
        <w:rPr>
          <w:szCs w:val="28"/>
        </w:rPr>
      </w:pPr>
      <w:r w:rsidRPr="00A85841">
        <w:rPr>
          <w:b/>
          <w:bCs/>
          <w:szCs w:val="28"/>
        </w:rPr>
        <w:t>CONCERT DRESS</w:t>
      </w:r>
      <w:r w:rsidR="00591AF1" w:rsidRPr="00A85841">
        <w:rPr>
          <w:b/>
          <w:bCs/>
          <w:szCs w:val="28"/>
        </w:rPr>
        <w:t>,</w:t>
      </w:r>
      <w:r w:rsidR="00EF2300" w:rsidRPr="00A85841">
        <w:rPr>
          <w:b/>
          <w:bCs/>
          <w:szCs w:val="28"/>
        </w:rPr>
        <w:t xml:space="preserve"> </w:t>
      </w:r>
      <w:r w:rsidR="007A6789" w:rsidRPr="00A85841">
        <w:rPr>
          <w:b/>
          <w:bCs/>
          <w:szCs w:val="28"/>
        </w:rPr>
        <w:t>BAND UNIFORM</w:t>
      </w:r>
      <w:r w:rsidR="00591AF1" w:rsidRPr="00A85841">
        <w:rPr>
          <w:szCs w:val="28"/>
        </w:rPr>
        <w:t xml:space="preserve">: </w:t>
      </w:r>
      <w:r w:rsidR="007A6789" w:rsidRPr="00A85841">
        <w:rPr>
          <w:szCs w:val="28"/>
        </w:rPr>
        <w:t>Black dress pants</w:t>
      </w:r>
      <w:r w:rsidR="004F4B58" w:rsidRPr="00A85841">
        <w:rPr>
          <w:szCs w:val="28"/>
        </w:rPr>
        <w:t xml:space="preserve"> (black jeans are ok</w:t>
      </w:r>
      <w:r w:rsidR="002064CE" w:rsidRPr="00A85841">
        <w:rPr>
          <w:szCs w:val="28"/>
        </w:rPr>
        <w:t xml:space="preserve"> if no dress pants can be found)</w:t>
      </w:r>
      <w:r w:rsidR="00D62FF2" w:rsidRPr="00A85841">
        <w:rPr>
          <w:szCs w:val="28"/>
        </w:rPr>
        <w:t xml:space="preserve">, White collared shirt (button down or polo), </w:t>
      </w:r>
      <w:r w:rsidR="002064CE" w:rsidRPr="00A85841">
        <w:rPr>
          <w:szCs w:val="28"/>
        </w:rPr>
        <w:t>B</w:t>
      </w:r>
      <w:r w:rsidR="00D62FF2" w:rsidRPr="00A85841">
        <w:rPr>
          <w:szCs w:val="28"/>
        </w:rPr>
        <w:t>lac</w:t>
      </w:r>
      <w:r w:rsidR="002064CE" w:rsidRPr="00A85841">
        <w:rPr>
          <w:szCs w:val="28"/>
        </w:rPr>
        <w:t xml:space="preserve">k dress shoes. </w:t>
      </w:r>
    </w:p>
    <w:p w14:paraId="03086AE6" w14:textId="4D917BDF" w:rsidR="003F4B33" w:rsidRPr="00A85841" w:rsidRDefault="002064CE" w:rsidP="00557C13">
      <w:pPr>
        <w:rPr>
          <w:szCs w:val="28"/>
        </w:rPr>
      </w:pPr>
      <w:r w:rsidRPr="00A85841">
        <w:rPr>
          <w:szCs w:val="28"/>
        </w:rPr>
        <w:t xml:space="preserve">NO SHORTS, </w:t>
      </w:r>
      <w:proofErr w:type="gramStart"/>
      <w:r w:rsidRPr="00A85841">
        <w:rPr>
          <w:szCs w:val="28"/>
        </w:rPr>
        <w:t>T-SHIRTS</w:t>
      </w:r>
      <w:proofErr w:type="gramEnd"/>
      <w:r w:rsidRPr="00A85841">
        <w:rPr>
          <w:szCs w:val="28"/>
        </w:rPr>
        <w:t xml:space="preserve"> OR SNEAKERS PLEASE. </w:t>
      </w:r>
    </w:p>
    <w:p w14:paraId="74F9A709" w14:textId="77777777" w:rsidR="00557C13" w:rsidRPr="00A85841" w:rsidRDefault="00557C13" w:rsidP="00557C13">
      <w:pPr>
        <w:rPr>
          <w:szCs w:val="28"/>
        </w:rPr>
      </w:pPr>
    </w:p>
    <w:p w14:paraId="2889E7EE" w14:textId="567CE000" w:rsidR="003F4B33" w:rsidRPr="00A85841" w:rsidRDefault="00EF2300" w:rsidP="00557C13">
      <w:pPr>
        <w:rPr>
          <w:szCs w:val="28"/>
        </w:rPr>
      </w:pPr>
      <w:r w:rsidRPr="00A85841">
        <w:rPr>
          <w:b/>
          <w:bCs/>
          <w:szCs w:val="28"/>
        </w:rPr>
        <w:t>TH</w:t>
      </w:r>
      <w:r w:rsidR="000056B2" w:rsidRPr="00A85841">
        <w:rPr>
          <w:b/>
          <w:bCs/>
          <w:szCs w:val="28"/>
        </w:rPr>
        <w:t>IS PERFORMANCE IS MANDATORY.</w:t>
      </w:r>
      <w:r w:rsidR="000056B2" w:rsidRPr="00A85841">
        <w:rPr>
          <w:szCs w:val="28"/>
        </w:rPr>
        <w:t xml:space="preserve"> An</w:t>
      </w:r>
      <w:r w:rsidRPr="00A85841">
        <w:rPr>
          <w:szCs w:val="28"/>
        </w:rPr>
        <w:t xml:space="preserve"> unexcused </w:t>
      </w:r>
      <w:r w:rsidR="000056B2" w:rsidRPr="00A85841">
        <w:rPr>
          <w:szCs w:val="28"/>
        </w:rPr>
        <w:t>abs</w:t>
      </w:r>
      <w:r w:rsidRPr="00A85841">
        <w:rPr>
          <w:szCs w:val="28"/>
        </w:rPr>
        <w:t xml:space="preserve">ence will result in the lowering of your grade by </w:t>
      </w:r>
      <w:r w:rsidRPr="00A85841">
        <w:rPr>
          <w:szCs w:val="28"/>
          <w:highlight w:val="yellow"/>
        </w:rPr>
        <w:t>AT LEAST 2 LETTER GRADES</w:t>
      </w:r>
      <w:r w:rsidRPr="00A85841">
        <w:rPr>
          <w:szCs w:val="28"/>
        </w:rPr>
        <w:t xml:space="preserve">.  It is imperative that we have all students for this performance.  If you have a conflict that was scheduled PRIOR to the concert announcement attached to the handbook you received in July, you must contact me at </w:t>
      </w:r>
      <w:r w:rsidRPr="00A85841">
        <w:rPr>
          <w:color w:val="0000FF"/>
          <w:szCs w:val="28"/>
          <w:u w:val="single" w:color="0000FF"/>
        </w:rPr>
        <w:t>bessette.deanna@cusd80.com</w:t>
      </w:r>
      <w:r w:rsidRPr="00A85841">
        <w:rPr>
          <w:szCs w:val="28"/>
        </w:rPr>
        <w:t xml:space="preserve"> ASAP to request an excused absence form. </w:t>
      </w:r>
    </w:p>
    <w:p w14:paraId="0FAA3EA3" w14:textId="1131B681" w:rsidR="009A0FE7" w:rsidRPr="00A85841" w:rsidRDefault="009A0FE7" w:rsidP="00557C13">
      <w:pPr>
        <w:rPr>
          <w:szCs w:val="28"/>
        </w:rPr>
      </w:pPr>
    </w:p>
    <w:p w14:paraId="3B332AAF" w14:textId="3BC36B49" w:rsidR="009A0FE7" w:rsidRPr="00A85841" w:rsidRDefault="009A0FE7" w:rsidP="00557C13">
      <w:pPr>
        <w:rPr>
          <w:szCs w:val="28"/>
        </w:rPr>
      </w:pPr>
      <w:r w:rsidRPr="00A85841">
        <w:rPr>
          <w:b/>
          <w:bCs/>
          <w:szCs w:val="28"/>
        </w:rPr>
        <w:t>STUDENTS WILL BE EXPECTED TO STAY FOR THE ENTIRE CONCERT AND WATCH OTHER GROUPS</w:t>
      </w:r>
      <w:r w:rsidRPr="00A85841">
        <w:rPr>
          <w:szCs w:val="28"/>
        </w:rPr>
        <w:t xml:space="preserve">. </w:t>
      </w:r>
      <w:r w:rsidR="00A34FB7" w:rsidRPr="00A85841">
        <w:rPr>
          <w:szCs w:val="28"/>
        </w:rPr>
        <w:t xml:space="preserve">If your student has a conflict and needs to leave early or come late, please email me for approval. </w:t>
      </w:r>
    </w:p>
    <w:p w14:paraId="52F7AB28" w14:textId="026DFCFE" w:rsidR="00A34FB7" w:rsidRDefault="00A34FB7" w:rsidP="00557C13">
      <w:pPr>
        <w:rPr>
          <w:sz w:val="22"/>
        </w:rPr>
      </w:pPr>
    </w:p>
    <w:p w14:paraId="02059C6A" w14:textId="77777777" w:rsidR="00E15E79" w:rsidRPr="00535B8C" w:rsidRDefault="00E15E79" w:rsidP="00504B56">
      <w:pPr>
        <w:ind w:left="0" w:firstLine="0"/>
        <w:rPr>
          <w:sz w:val="32"/>
          <w:szCs w:val="32"/>
        </w:rPr>
      </w:pPr>
    </w:p>
    <w:p w14:paraId="40C99613" w14:textId="77777777" w:rsidR="0028163E" w:rsidRPr="00A85841" w:rsidRDefault="0028163E" w:rsidP="0028163E">
      <w:pPr>
        <w:rPr>
          <w:b/>
          <w:sz w:val="24"/>
          <w:szCs w:val="24"/>
        </w:rPr>
      </w:pPr>
      <w:r w:rsidRPr="00A85841">
        <w:rPr>
          <w:b/>
          <w:sz w:val="24"/>
          <w:szCs w:val="24"/>
        </w:rPr>
        <w:t>UPCOMING IMPORTANT DATES:</w:t>
      </w:r>
    </w:p>
    <w:bookmarkEnd w:id="0"/>
    <w:p w14:paraId="72036394" w14:textId="3688C676" w:rsidR="00BA342F" w:rsidRDefault="00BA342F" w:rsidP="00BA342F">
      <w:pPr>
        <w:spacing w:after="52" w:line="259" w:lineRule="auto"/>
        <w:ind w:left="-5"/>
        <w:rPr>
          <w:sz w:val="24"/>
          <w:szCs w:val="24"/>
        </w:rPr>
      </w:pPr>
      <w:r>
        <w:rPr>
          <w:sz w:val="24"/>
          <w:szCs w:val="24"/>
        </w:rPr>
        <w:t>March 3</w:t>
      </w:r>
      <w:r w:rsidRPr="00BA342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- </w:t>
      </w:r>
      <w:r w:rsidR="001C603A">
        <w:rPr>
          <w:sz w:val="24"/>
          <w:szCs w:val="24"/>
        </w:rPr>
        <w:t>Pep Band p</w:t>
      </w:r>
      <w:r>
        <w:rPr>
          <w:sz w:val="24"/>
          <w:szCs w:val="24"/>
        </w:rPr>
        <w:t>erformance at PJHS Carnival</w:t>
      </w:r>
    </w:p>
    <w:p w14:paraId="6A51A237" w14:textId="3E47CA06" w:rsidR="00C65387" w:rsidRDefault="00D45AAD" w:rsidP="00BA342F">
      <w:pPr>
        <w:spacing w:after="52" w:line="259" w:lineRule="auto"/>
        <w:ind w:left="-5"/>
        <w:rPr>
          <w:sz w:val="24"/>
          <w:szCs w:val="24"/>
        </w:rPr>
      </w:pPr>
      <w:r w:rsidRPr="00A85841">
        <w:rPr>
          <w:sz w:val="24"/>
          <w:szCs w:val="24"/>
        </w:rPr>
        <w:t>March 9</w:t>
      </w:r>
      <w:r w:rsidRPr="00A85841">
        <w:rPr>
          <w:sz w:val="24"/>
          <w:szCs w:val="24"/>
          <w:vertAlign w:val="superscript"/>
        </w:rPr>
        <w:t>th</w:t>
      </w:r>
      <w:r w:rsidRPr="00A85841">
        <w:rPr>
          <w:sz w:val="24"/>
          <w:szCs w:val="24"/>
        </w:rPr>
        <w:t xml:space="preserve">- ABODA Festival Field trip- </w:t>
      </w:r>
      <w:proofErr w:type="spellStart"/>
      <w:r w:rsidRPr="00A85841">
        <w:rPr>
          <w:sz w:val="24"/>
          <w:szCs w:val="24"/>
        </w:rPr>
        <w:t>Symph</w:t>
      </w:r>
      <w:proofErr w:type="spellEnd"/>
    </w:p>
    <w:p w14:paraId="631E2683" w14:textId="7B381DAC" w:rsidR="004E25BF" w:rsidRDefault="004E25BF" w:rsidP="00BA342F">
      <w:pPr>
        <w:spacing w:after="52" w:line="259" w:lineRule="auto"/>
        <w:ind w:left="-5"/>
        <w:rPr>
          <w:sz w:val="24"/>
          <w:szCs w:val="24"/>
        </w:rPr>
      </w:pPr>
      <w:r>
        <w:rPr>
          <w:sz w:val="24"/>
          <w:szCs w:val="24"/>
        </w:rPr>
        <w:t>April (tentative)- Cadet band field trip</w:t>
      </w:r>
    </w:p>
    <w:p w14:paraId="32D73936" w14:textId="45E6B074" w:rsidR="004E25BF" w:rsidRDefault="004E25BF" w:rsidP="00BA342F">
      <w:pPr>
        <w:spacing w:after="52" w:line="259" w:lineRule="auto"/>
        <w:ind w:left="-5"/>
        <w:rPr>
          <w:sz w:val="24"/>
          <w:szCs w:val="24"/>
        </w:rPr>
      </w:pPr>
      <w:r>
        <w:rPr>
          <w:sz w:val="24"/>
          <w:szCs w:val="24"/>
        </w:rPr>
        <w:t>May 4</w:t>
      </w:r>
      <w:r w:rsidRPr="004E25B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- POPS Concert (Cadet, </w:t>
      </w:r>
      <w:proofErr w:type="spellStart"/>
      <w:r>
        <w:rPr>
          <w:sz w:val="24"/>
          <w:szCs w:val="24"/>
        </w:rPr>
        <w:t>Symph</w:t>
      </w:r>
      <w:proofErr w:type="spellEnd"/>
      <w:r>
        <w:rPr>
          <w:sz w:val="24"/>
          <w:szCs w:val="24"/>
        </w:rPr>
        <w:t>, Jazz)</w:t>
      </w:r>
      <w:r w:rsidR="001F36B6">
        <w:rPr>
          <w:sz w:val="24"/>
          <w:szCs w:val="24"/>
        </w:rPr>
        <w:t xml:space="preserve"> 6:30pm</w:t>
      </w:r>
    </w:p>
    <w:p w14:paraId="3E0C2E9A" w14:textId="3B719274" w:rsidR="001F36B6" w:rsidRDefault="001F36B6" w:rsidP="00BA342F">
      <w:pPr>
        <w:spacing w:after="52" w:line="259" w:lineRule="auto"/>
        <w:ind w:left="-5"/>
        <w:rPr>
          <w:sz w:val="24"/>
          <w:szCs w:val="24"/>
        </w:rPr>
      </w:pPr>
      <w:r>
        <w:rPr>
          <w:sz w:val="24"/>
          <w:szCs w:val="24"/>
        </w:rPr>
        <w:t>May 9</w:t>
      </w:r>
      <w:r w:rsidRPr="001F36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Percussionpalooza</w:t>
      </w:r>
      <w:proofErr w:type="spellEnd"/>
      <w:r>
        <w:rPr>
          <w:sz w:val="24"/>
          <w:szCs w:val="24"/>
        </w:rPr>
        <w:t xml:space="preserve"> (Perc </w:t>
      </w:r>
      <w:proofErr w:type="spellStart"/>
      <w:r>
        <w:rPr>
          <w:sz w:val="24"/>
          <w:szCs w:val="24"/>
        </w:rPr>
        <w:t>Ens</w:t>
      </w:r>
      <w:proofErr w:type="spellEnd"/>
      <w:r>
        <w:rPr>
          <w:sz w:val="24"/>
          <w:szCs w:val="24"/>
        </w:rPr>
        <w:t>) 6:30pm</w:t>
      </w:r>
    </w:p>
    <w:p w14:paraId="0F0C2F21" w14:textId="0682F2F8" w:rsidR="001F36B6" w:rsidRPr="00A85841" w:rsidRDefault="001F36B6" w:rsidP="00BA342F">
      <w:pPr>
        <w:spacing w:after="52" w:line="259" w:lineRule="auto"/>
        <w:ind w:left="-5"/>
        <w:rPr>
          <w:sz w:val="24"/>
          <w:szCs w:val="24"/>
        </w:rPr>
      </w:pPr>
      <w:r>
        <w:rPr>
          <w:sz w:val="24"/>
          <w:szCs w:val="24"/>
        </w:rPr>
        <w:t>May 12</w:t>
      </w:r>
      <w:r w:rsidRPr="001F36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 Jazz Day field trip to PHS</w:t>
      </w:r>
    </w:p>
    <w:p w14:paraId="73E4DBFB" w14:textId="77777777" w:rsidR="00D45AAD" w:rsidRPr="00A85841" w:rsidRDefault="00D45AAD" w:rsidP="00443497">
      <w:pPr>
        <w:spacing w:after="52" w:line="259" w:lineRule="auto"/>
        <w:ind w:left="-5"/>
        <w:rPr>
          <w:sz w:val="24"/>
          <w:szCs w:val="24"/>
        </w:rPr>
      </w:pPr>
    </w:p>
    <w:p w14:paraId="369E4509" w14:textId="6BC7FFB6" w:rsidR="003F4B33" w:rsidRPr="00A85841" w:rsidRDefault="003F4B33" w:rsidP="00500622">
      <w:pPr>
        <w:spacing w:after="52" w:line="259" w:lineRule="auto"/>
        <w:ind w:left="-5"/>
        <w:rPr>
          <w:sz w:val="24"/>
          <w:szCs w:val="24"/>
        </w:rPr>
      </w:pPr>
    </w:p>
    <w:sectPr w:rsidR="003F4B33" w:rsidRPr="00A85841" w:rsidSect="00EF2300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00161"/>
    <w:multiLevelType w:val="hybridMultilevel"/>
    <w:tmpl w:val="13888F6E"/>
    <w:lvl w:ilvl="0" w:tplc="F752952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08B3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108C9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720B1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C6E26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449AB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FC6F3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4615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48FD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130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33"/>
    <w:rsid w:val="000056B2"/>
    <w:rsid w:val="000369C3"/>
    <w:rsid w:val="000B3A7E"/>
    <w:rsid w:val="000C2678"/>
    <w:rsid w:val="00116135"/>
    <w:rsid w:val="001C603A"/>
    <w:rsid w:val="001D5AAD"/>
    <w:rsid w:val="001F36B6"/>
    <w:rsid w:val="00200D68"/>
    <w:rsid w:val="002064CE"/>
    <w:rsid w:val="002723E3"/>
    <w:rsid w:val="0028163E"/>
    <w:rsid w:val="002A688B"/>
    <w:rsid w:val="0031707C"/>
    <w:rsid w:val="00317FCD"/>
    <w:rsid w:val="003259AC"/>
    <w:rsid w:val="003F3F24"/>
    <w:rsid w:val="003F4B33"/>
    <w:rsid w:val="00443497"/>
    <w:rsid w:val="00483F52"/>
    <w:rsid w:val="004B5F65"/>
    <w:rsid w:val="004E25BF"/>
    <w:rsid w:val="004E35A8"/>
    <w:rsid w:val="004F4B58"/>
    <w:rsid w:val="00500622"/>
    <w:rsid w:val="00502D3B"/>
    <w:rsid w:val="00504B56"/>
    <w:rsid w:val="00535B8C"/>
    <w:rsid w:val="00547BEA"/>
    <w:rsid w:val="00557C13"/>
    <w:rsid w:val="00591AF1"/>
    <w:rsid w:val="005E7D34"/>
    <w:rsid w:val="006578CE"/>
    <w:rsid w:val="00665737"/>
    <w:rsid w:val="006F4BFC"/>
    <w:rsid w:val="00710B69"/>
    <w:rsid w:val="007A6789"/>
    <w:rsid w:val="007C003E"/>
    <w:rsid w:val="008F2222"/>
    <w:rsid w:val="00983ACF"/>
    <w:rsid w:val="009A0FE7"/>
    <w:rsid w:val="009D2924"/>
    <w:rsid w:val="009F5829"/>
    <w:rsid w:val="009F6345"/>
    <w:rsid w:val="00A34FB7"/>
    <w:rsid w:val="00A85841"/>
    <w:rsid w:val="00B01E3A"/>
    <w:rsid w:val="00B777B9"/>
    <w:rsid w:val="00BA342F"/>
    <w:rsid w:val="00BD1E01"/>
    <w:rsid w:val="00BF0E95"/>
    <w:rsid w:val="00C30642"/>
    <w:rsid w:val="00C35E4F"/>
    <w:rsid w:val="00C403DB"/>
    <w:rsid w:val="00C41447"/>
    <w:rsid w:val="00C65387"/>
    <w:rsid w:val="00C72264"/>
    <w:rsid w:val="00CA1404"/>
    <w:rsid w:val="00CA4034"/>
    <w:rsid w:val="00CF4FE7"/>
    <w:rsid w:val="00D012DB"/>
    <w:rsid w:val="00D45AAD"/>
    <w:rsid w:val="00D62FF2"/>
    <w:rsid w:val="00E11E51"/>
    <w:rsid w:val="00E15E79"/>
    <w:rsid w:val="00E25A40"/>
    <w:rsid w:val="00E345E7"/>
    <w:rsid w:val="00EB174B"/>
    <w:rsid w:val="00EF2300"/>
    <w:rsid w:val="00F12B9C"/>
    <w:rsid w:val="00F30E22"/>
    <w:rsid w:val="00F74282"/>
    <w:rsid w:val="00FA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B14C"/>
  <w15:docId w15:val="{153F1E86-881D-41CE-88EC-15CD65C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0" w:lineRule="auto"/>
      <w:ind w:left="10" w:hanging="10"/>
    </w:pPr>
    <w:rPr>
      <w:rFonts w:ascii="Calisto MT" w:eastAsia="Calisto MT" w:hAnsi="Calisto MT" w:cs="Calisto MT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300"/>
    <w:rPr>
      <w:rFonts w:ascii="Segoe UI" w:eastAsia="Calisto MT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Concert Reminder Dec 2015</vt:lpstr>
    </vt:vector>
  </TitlesOfParts>
  <Company>Chandler Unified School District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Concert Reminder Dec 2015</dc:title>
  <dc:subject/>
  <dc:creator>05255</dc:creator>
  <cp:keywords/>
  <cp:lastModifiedBy>Bessette, Deanna</cp:lastModifiedBy>
  <cp:revision>2</cp:revision>
  <cp:lastPrinted>2022-11-28T22:59:00Z</cp:lastPrinted>
  <dcterms:created xsi:type="dcterms:W3CDTF">2023-01-25T18:52:00Z</dcterms:created>
  <dcterms:modified xsi:type="dcterms:W3CDTF">2023-01-25T18:52:00Z</dcterms:modified>
</cp:coreProperties>
</file>